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D1C" w:rsidRDefault="005122AF" w:rsidP="005122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5122A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object w:dxaOrig="9346" w:dyaOrig="12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6pt" o:ole="">
            <v:imagedata r:id="rId5" o:title=""/>
          </v:shape>
          <o:OLEObject Type="Embed" ProgID="Word.Document.8" ShapeID="_x0000_i1025" DrawAspect="Content" ObjectID="_1610434315" r:id="rId6">
            <o:FieldCodes>\s</o:FieldCodes>
          </o:OLEObject>
        </w:object>
      </w:r>
    </w:p>
    <w:p w:rsidR="005122AF" w:rsidRDefault="005122AF" w:rsidP="005122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5122AF" w:rsidRDefault="005122AF" w:rsidP="005122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5122AF" w:rsidRDefault="005122AF" w:rsidP="005122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5122AF" w:rsidRDefault="005122AF" w:rsidP="005122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5122AF" w:rsidRDefault="005122AF" w:rsidP="005122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5122AF" w:rsidRDefault="005122AF" w:rsidP="00512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1D4" w:rsidRDefault="009201D4" w:rsidP="00D92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5122AF" w:rsidRDefault="005122AF" w:rsidP="00D92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D92875" w:rsidRPr="009201D4" w:rsidRDefault="00D92875" w:rsidP="00D92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201D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Рабочая программа учебной дисциплины  разработана на основе Федерального государственного образовательного стандарта (далее – ФГОС) </w:t>
      </w:r>
      <w:r w:rsidRPr="009201D4">
        <w:rPr>
          <w:rFonts w:ascii="Times New Roman" w:eastAsia="Times New Roman" w:hAnsi="Times New Roman" w:cs="Calibri"/>
          <w:sz w:val="24"/>
          <w:szCs w:val="24"/>
        </w:rPr>
        <w:t xml:space="preserve">по </w:t>
      </w:r>
      <w:r w:rsidR="009E0884" w:rsidRPr="009201D4">
        <w:rPr>
          <w:rFonts w:ascii="Times New Roman" w:eastAsia="Times New Roman" w:hAnsi="Times New Roman" w:cs="Calibri"/>
          <w:sz w:val="24"/>
          <w:szCs w:val="24"/>
        </w:rPr>
        <w:t xml:space="preserve">программе подготовки квалифицированных рабочих и служащих </w:t>
      </w:r>
      <w:r w:rsidRPr="009201D4">
        <w:rPr>
          <w:rFonts w:ascii="Times New Roman" w:eastAsia="Times New Roman" w:hAnsi="Times New Roman" w:cs="Calibri"/>
          <w:sz w:val="24"/>
          <w:szCs w:val="24"/>
        </w:rPr>
        <w:t>29.01.08 «Оператор швейного оборудования»</w:t>
      </w:r>
      <w:r w:rsidRPr="009201D4">
        <w:rPr>
          <w:rFonts w:ascii="Times New Roman" w:eastAsia="Times New Roman" w:hAnsi="Times New Roman" w:cs="Times New Roman"/>
          <w:sz w:val="24"/>
          <w:szCs w:val="24"/>
        </w:rPr>
        <w:t xml:space="preserve"> (утв. приказом Министерства образования и науки РФ от 2 августа </w:t>
      </w:r>
      <w:smartTag w:uri="urn:schemas-microsoft-com:office:smarttags" w:element="metricconverter">
        <w:smartTagPr>
          <w:attr w:name="ProductID" w:val="2013 г"/>
        </w:smartTagPr>
        <w:r w:rsidRPr="009201D4">
          <w:rPr>
            <w:rFonts w:ascii="Times New Roman" w:eastAsia="Times New Roman" w:hAnsi="Times New Roman" w:cs="Times New Roman"/>
            <w:sz w:val="24"/>
            <w:szCs w:val="24"/>
          </w:rPr>
          <w:t>2013 г</w:t>
        </w:r>
      </w:smartTag>
      <w:r w:rsidRPr="009201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201D4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9201D4">
        <w:rPr>
          <w:rFonts w:ascii="Times New Roman" w:eastAsia="Times New Roman" w:hAnsi="Times New Roman" w:cs="Times New Roman"/>
          <w:sz w:val="24"/>
          <w:szCs w:val="24"/>
        </w:rPr>
        <w:t xml:space="preserve"> 767).</w:t>
      </w:r>
    </w:p>
    <w:p w:rsidR="00CF7D1C" w:rsidRPr="009201D4" w:rsidRDefault="00CF7D1C" w:rsidP="00CF7D1C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CF7D1C" w:rsidRPr="009201D4" w:rsidRDefault="00CF7D1C" w:rsidP="00CF7D1C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CF7D1C" w:rsidRPr="009201D4" w:rsidRDefault="00CF7D1C" w:rsidP="00CF7D1C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D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Организация-разработчик: ГАПОУ СО «Режевской политехникум»</w:t>
      </w:r>
    </w:p>
    <w:p w:rsidR="00CF7D1C" w:rsidRPr="009201D4" w:rsidRDefault="00CF7D1C" w:rsidP="00CF7D1C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D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 </w:t>
      </w:r>
    </w:p>
    <w:p w:rsidR="00CF7D1C" w:rsidRPr="009201D4" w:rsidRDefault="00CF7D1C" w:rsidP="00CF7D1C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201D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Разработчик: </w:t>
      </w:r>
    </w:p>
    <w:p w:rsidR="0055450B" w:rsidRPr="009201D4" w:rsidRDefault="00CF7D1C" w:rsidP="0055450B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201D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Горохова Елена Александровна - преподаватель 1 квалификационной категории</w:t>
      </w:r>
      <w:r w:rsidR="0055450B" w:rsidRPr="009201D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, мастер производственного обучения высшей квалификационной категории.</w:t>
      </w:r>
    </w:p>
    <w:p w:rsidR="00CF7D1C" w:rsidRPr="009201D4" w:rsidRDefault="00CF7D1C" w:rsidP="00CF7D1C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CF7D1C" w:rsidRPr="009201D4" w:rsidRDefault="00CF7D1C" w:rsidP="00CF7D1C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D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 </w:t>
      </w:r>
    </w:p>
    <w:p w:rsidR="00CF7D1C" w:rsidRPr="009201D4" w:rsidRDefault="00CF7D1C" w:rsidP="00CF7D1C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CF7D1C" w:rsidRPr="009201D4" w:rsidRDefault="00CF7D1C" w:rsidP="00CF7D1C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CF7D1C" w:rsidRPr="009201D4" w:rsidRDefault="00CF7D1C" w:rsidP="00CF7D1C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D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Рекомендована </w:t>
      </w:r>
      <w:r w:rsidRPr="009201D4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ru-RU"/>
        </w:rPr>
        <w:t>экспертной группой ГАПОУ СО «Режевской политехникум»</w:t>
      </w:r>
    </w:p>
    <w:p w:rsidR="00CF7D1C" w:rsidRPr="009201D4" w:rsidRDefault="00CF7D1C" w:rsidP="00CF7D1C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201D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Протокол № ____ от «___» ____________20_______г.</w:t>
      </w:r>
    </w:p>
    <w:p w:rsidR="00CF7D1C" w:rsidRPr="009201D4" w:rsidRDefault="00CF7D1C" w:rsidP="00CF7D1C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201D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Председатель экспертной группы __________     ______________</w:t>
      </w:r>
    </w:p>
    <w:p w:rsidR="00CF7D1C" w:rsidRPr="009201D4" w:rsidRDefault="00CF7D1C" w:rsidP="00CF7D1C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vertAlign w:val="superscript"/>
          <w:lang w:eastAsia="ru-RU"/>
        </w:rPr>
      </w:pPr>
      <w:r w:rsidRPr="009201D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</w:t>
      </w:r>
      <w:r w:rsidRPr="009201D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vertAlign w:val="superscript"/>
          <w:lang w:eastAsia="ru-RU"/>
        </w:rPr>
        <w:t>Подпись                               ФИО</w:t>
      </w:r>
    </w:p>
    <w:p w:rsidR="00CF7D1C" w:rsidRPr="009201D4" w:rsidRDefault="00CF7D1C" w:rsidP="00CF7D1C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CF7D1C" w:rsidRDefault="00CF7D1C" w:rsidP="00CF7D1C">
      <w:pP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F7D1C" w:rsidRDefault="00CF7D1C" w:rsidP="00CF7D1C">
      <w:pPr>
        <w:jc w:val="center"/>
        <w:rPr>
          <w:bCs/>
          <w:i/>
        </w:rPr>
      </w:pPr>
    </w:p>
    <w:p w:rsidR="00CF7D1C" w:rsidRDefault="00CF7D1C" w:rsidP="00CF7D1C">
      <w:pPr>
        <w:jc w:val="center"/>
        <w:rPr>
          <w:bCs/>
          <w:i/>
        </w:rPr>
      </w:pPr>
    </w:p>
    <w:p w:rsidR="00CF7D1C" w:rsidRDefault="00CF7D1C" w:rsidP="00CF7D1C">
      <w:pPr>
        <w:jc w:val="center"/>
        <w:rPr>
          <w:bCs/>
          <w:i/>
        </w:rPr>
      </w:pPr>
    </w:p>
    <w:p w:rsidR="00CF7D1C" w:rsidRDefault="00CF7D1C" w:rsidP="00CF7D1C">
      <w:pPr>
        <w:jc w:val="center"/>
        <w:rPr>
          <w:bCs/>
          <w:i/>
        </w:rPr>
      </w:pPr>
    </w:p>
    <w:p w:rsidR="00CF7D1C" w:rsidRDefault="00CF7D1C" w:rsidP="00CF7D1C">
      <w:pPr>
        <w:jc w:val="center"/>
        <w:rPr>
          <w:bCs/>
          <w:i/>
        </w:rPr>
      </w:pPr>
    </w:p>
    <w:p w:rsidR="00CF7D1C" w:rsidRDefault="00CF7D1C" w:rsidP="00CF7D1C">
      <w:pPr>
        <w:rPr>
          <w:bCs/>
          <w:i/>
        </w:rPr>
      </w:pPr>
    </w:p>
    <w:p w:rsidR="00CF7D1C" w:rsidRDefault="00CF7D1C" w:rsidP="00CF7D1C">
      <w:pPr>
        <w:rPr>
          <w:b/>
          <w:bCs/>
          <w:i/>
          <w:sz w:val="28"/>
          <w:szCs w:val="28"/>
        </w:rPr>
      </w:pPr>
    </w:p>
    <w:p w:rsidR="009201D4" w:rsidRDefault="009201D4" w:rsidP="00CF7D1C">
      <w:pPr>
        <w:rPr>
          <w:b/>
          <w:bCs/>
          <w:i/>
          <w:sz w:val="28"/>
          <w:szCs w:val="28"/>
        </w:rPr>
      </w:pPr>
    </w:p>
    <w:p w:rsidR="009201D4" w:rsidRDefault="009201D4" w:rsidP="00CF7D1C">
      <w:pPr>
        <w:rPr>
          <w:b/>
          <w:bCs/>
          <w:i/>
          <w:sz w:val="28"/>
          <w:szCs w:val="28"/>
        </w:rPr>
      </w:pPr>
    </w:p>
    <w:p w:rsidR="009201D4" w:rsidRPr="000B055C" w:rsidRDefault="009201D4" w:rsidP="00CF7D1C">
      <w:pPr>
        <w:rPr>
          <w:b/>
          <w:bCs/>
          <w:i/>
          <w:sz w:val="28"/>
          <w:szCs w:val="28"/>
        </w:rPr>
      </w:pPr>
    </w:p>
    <w:p w:rsidR="009201D4" w:rsidRDefault="009201D4" w:rsidP="00CF7D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D1C" w:rsidRPr="000B055C" w:rsidRDefault="00CF7D1C" w:rsidP="00CF7D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55C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</w:p>
    <w:p w:rsidR="00CF7D1C" w:rsidRPr="009201D4" w:rsidRDefault="00CF7D1C" w:rsidP="000B055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1D4">
        <w:rPr>
          <w:rFonts w:ascii="Times New Roman" w:hAnsi="Times New Roman" w:cs="Times New Roman"/>
          <w:bCs/>
          <w:sz w:val="24"/>
          <w:szCs w:val="24"/>
        </w:rPr>
        <w:t>Паспорт программы учебной дисциплины</w:t>
      </w:r>
    </w:p>
    <w:p w:rsidR="00CF7D1C" w:rsidRPr="009201D4" w:rsidRDefault="00CF7D1C" w:rsidP="000B055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1D4">
        <w:rPr>
          <w:rFonts w:ascii="Times New Roman" w:hAnsi="Times New Roman" w:cs="Times New Roman"/>
          <w:bCs/>
          <w:sz w:val="24"/>
          <w:szCs w:val="24"/>
        </w:rPr>
        <w:t>Структура и примерное содержание учебной дисциплины</w:t>
      </w:r>
    </w:p>
    <w:p w:rsidR="00CF7D1C" w:rsidRPr="009201D4" w:rsidRDefault="00CF7D1C" w:rsidP="000B055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1D4">
        <w:rPr>
          <w:rFonts w:ascii="Times New Roman" w:hAnsi="Times New Roman" w:cs="Times New Roman"/>
          <w:bCs/>
          <w:sz w:val="24"/>
          <w:szCs w:val="24"/>
        </w:rPr>
        <w:t>Условия реализации программы учебной дисциплины</w:t>
      </w:r>
    </w:p>
    <w:p w:rsidR="00CF7D1C" w:rsidRPr="009201D4" w:rsidRDefault="00CF7D1C" w:rsidP="000B055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1D4">
        <w:rPr>
          <w:rFonts w:ascii="Times New Roman" w:hAnsi="Times New Roman" w:cs="Times New Roman"/>
          <w:bCs/>
          <w:sz w:val="24"/>
          <w:szCs w:val="24"/>
        </w:rPr>
        <w:t>Контроль и оценка освоения результатов учебной дисциплины</w:t>
      </w:r>
    </w:p>
    <w:p w:rsidR="0034310F" w:rsidRPr="0034310F" w:rsidRDefault="0034310F" w:rsidP="000B055C">
      <w:pPr>
        <w:pStyle w:val="a3"/>
        <w:spacing w:line="480" w:lineRule="auto"/>
        <w:jc w:val="both"/>
        <w:rPr>
          <w:rFonts w:ascii="Times New Roman" w:hAnsi="Times New Roman" w:cs="Times New Roman"/>
          <w:bCs/>
        </w:rPr>
      </w:pPr>
    </w:p>
    <w:p w:rsidR="00CF7D1C" w:rsidRDefault="00CF7D1C" w:rsidP="00CF7D1C">
      <w:pPr>
        <w:pStyle w:val="a3"/>
        <w:numPr>
          <w:ilvl w:val="0"/>
          <w:numId w:val="2"/>
        </w:num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Паспорт программы учебной дисциплины</w:t>
      </w:r>
    </w:p>
    <w:p w:rsidR="00CF7D1C" w:rsidRPr="0055450B" w:rsidRDefault="00CF7D1C" w:rsidP="00554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 Область применения программы</w:t>
      </w:r>
    </w:p>
    <w:p w:rsidR="00CF7D1C" w:rsidRPr="0055450B" w:rsidRDefault="00CF7D1C" w:rsidP="00554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учебной дисциплины является частью основной профессиональной образовательной программы в соответствии с ФГОС по профессии 19601 «Швея»</w:t>
      </w:r>
      <w:r w:rsidR="000B0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450B" w:rsidRDefault="00CF7D1C" w:rsidP="00554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учебной дисциплины может быть использована</w:t>
      </w:r>
      <w:r w:rsidRPr="00554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54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дополнительном профессиональном образовании (в программах повышения квалификации и переподготовки) и профессиональной подготовке работников в области легкой промышленност</w:t>
      </w:r>
      <w:r w:rsidR="00554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</w:t>
      </w:r>
    </w:p>
    <w:p w:rsidR="0055450B" w:rsidRDefault="0055450B" w:rsidP="00554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7D1C" w:rsidRPr="0055450B" w:rsidRDefault="0055450B" w:rsidP="00554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</w:t>
      </w:r>
      <w:r w:rsidR="00CF7D1C" w:rsidRPr="00554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дисциплины в структуре основной профессиональной образовательной программы:</w:t>
      </w:r>
      <w:r w:rsidR="00CF7D1C" w:rsidRPr="00554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7D1C" w:rsidRDefault="00CF7D1C" w:rsidP="00554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дисциплина входит в </w:t>
      </w:r>
      <w:r w:rsidRPr="00554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общеобразовательный цикл.</w:t>
      </w:r>
    </w:p>
    <w:p w:rsidR="0055450B" w:rsidRPr="0055450B" w:rsidRDefault="0055450B" w:rsidP="00554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7D1C" w:rsidRPr="0055450B" w:rsidRDefault="00CF7D1C" w:rsidP="00554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</w:p>
    <w:p w:rsidR="0055450B" w:rsidRDefault="00323234" w:rsidP="0055450B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5450B">
        <w:rPr>
          <w:color w:val="000000"/>
        </w:rPr>
        <w:t xml:space="preserve">В результате освоения учебной дисциплины обучающийся </w:t>
      </w:r>
    </w:p>
    <w:p w:rsidR="00323234" w:rsidRDefault="00323234" w:rsidP="0055450B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color w:val="000000"/>
        </w:rPr>
      </w:pPr>
      <w:r w:rsidRPr="0055450B">
        <w:rPr>
          <w:b/>
          <w:i/>
          <w:color w:val="000000"/>
        </w:rPr>
        <w:t>должен</w:t>
      </w:r>
      <w:r w:rsidR="00B3088D" w:rsidRPr="0055450B">
        <w:rPr>
          <w:b/>
          <w:i/>
          <w:color w:val="000000"/>
        </w:rPr>
        <w:t xml:space="preserve"> </w:t>
      </w:r>
      <w:r w:rsidRPr="0055450B">
        <w:rPr>
          <w:b/>
          <w:bCs/>
          <w:i/>
          <w:color w:val="000000"/>
        </w:rPr>
        <w:t>уметь:</w:t>
      </w:r>
    </w:p>
    <w:p w:rsidR="00583E12" w:rsidRDefault="00583E12" w:rsidP="00583E1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323234" w:rsidRPr="0055450B" w:rsidRDefault="00323234" w:rsidP="0055450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450B">
        <w:rPr>
          <w:color w:val="000000"/>
        </w:rPr>
        <w:t>оценивать экологическую ситуацию в своем регионе;</w:t>
      </w:r>
    </w:p>
    <w:p w:rsidR="00323234" w:rsidRPr="0055450B" w:rsidRDefault="00323234" w:rsidP="0055450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450B">
        <w:rPr>
          <w:color w:val="000000"/>
        </w:rPr>
        <w:t>выполнять правила поведения в процессе выполнения профессиональных задач и в обычной жизни.</w:t>
      </w:r>
    </w:p>
    <w:p w:rsidR="00323234" w:rsidRPr="0055450B" w:rsidRDefault="00323234" w:rsidP="0055450B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55450B" w:rsidRDefault="00323234" w:rsidP="0055450B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5450B">
        <w:rPr>
          <w:color w:val="000000"/>
        </w:rPr>
        <w:t xml:space="preserve">В результате освоения учебной дисциплины обучающийся </w:t>
      </w:r>
    </w:p>
    <w:p w:rsidR="00323234" w:rsidRDefault="00323234" w:rsidP="0055450B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color w:val="000000"/>
        </w:rPr>
      </w:pPr>
      <w:r w:rsidRPr="0055450B">
        <w:rPr>
          <w:b/>
          <w:i/>
          <w:color w:val="000000"/>
        </w:rPr>
        <w:t>должен</w:t>
      </w:r>
      <w:r w:rsidR="00B3088D" w:rsidRPr="0055450B">
        <w:rPr>
          <w:b/>
          <w:i/>
          <w:color w:val="000000"/>
        </w:rPr>
        <w:t xml:space="preserve"> </w:t>
      </w:r>
      <w:r w:rsidRPr="0055450B">
        <w:rPr>
          <w:b/>
          <w:bCs/>
          <w:i/>
          <w:color w:val="000000"/>
        </w:rPr>
        <w:t>знать:</w:t>
      </w:r>
    </w:p>
    <w:p w:rsidR="0055450B" w:rsidRPr="0055450B" w:rsidRDefault="0055450B" w:rsidP="0055450B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</w:p>
    <w:p w:rsidR="00323234" w:rsidRPr="0055450B" w:rsidRDefault="00323234" w:rsidP="0055450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450B">
        <w:rPr>
          <w:color w:val="000000"/>
        </w:rPr>
        <w:t>объекты охраны окружающей среды;</w:t>
      </w:r>
    </w:p>
    <w:p w:rsidR="00323234" w:rsidRPr="0055450B" w:rsidRDefault="00323234" w:rsidP="0055450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450B">
        <w:rPr>
          <w:color w:val="000000"/>
        </w:rPr>
        <w:t>основные сведения об экологическом состоянии окружающей среды;</w:t>
      </w:r>
    </w:p>
    <w:p w:rsidR="00323234" w:rsidRPr="0055450B" w:rsidRDefault="00323234" w:rsidP="0055450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450B">
        <w:rPr>
          <w:color w:val="000000"/>
        </w:rPr>
        <w:t>глобальные экологические проблемы;</w:t>
      </w:r>
    </w:p>
    <w:p w:rsidR="00323234" w:rsidRPr="0055450B" w:rsidRDefault="00323234" w:rsidP="0055450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450B">
        <w:rPr>
          <w:color w:val="000000"/>
        </w:rPr>
        <w:t>возможные негативные последствия поступления отходов строительных материалов в природные экосистемы;</w:t>
      </w:r>
    </w:p>
    <w:p w:rsidR="0034310F" w:rsidRPr="000B055C" w:rsidRDefault="00323234" w:rsidP="00BA68B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gramStart"/>
      <w:r w:rsidRPr="0055450B">
        <w:rPr>
          <w:color w:val="000000"/>
        </w:rPr>
        <w:t>правила</w:t>
      </w:r>
      <w:proofErr w:type="gramEnd"/>
      <w:r w:rsidRPr="0055450B">
        <w:rPr>
          <w:color w:val="000000"/>
        </w:rPr>
        <w:t xml:space="preserve"> поведения в окружающей среде в процессе выполнения профессиональных задач и в обычной жизни.</w:t>
      </w:r>
    </w:p>
    <w:p w:rsidR="0034310F" w:rsidRDefault="0034310F" w:rsidP="00BA68B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5450B" w:rsidRDefault="00BA68BB" w:rsidP="0055450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2623F8">
        <w:rPr>
          <w:b/>
          <w:bCs/>
          <w:color w:val="000000"/>
          <w:sz w:val="32"/>
          <w:szCs w:val="32"/>
        </w:rPr>
        <w:t xml:space="preserve">Структура и примерное содержание </w:t>
      </w:r>
    </w:p>
    <w:p w:rsidR="00DC4AEC" w:rsidRDefault="00BA68BB" w:rsidP="0055450B">
      <w:pPr>
        <w:pStyle w:val="a4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color w:val="000000"/>
          <w:sz w:val="32"/>
          <w:szCs w:val="32"/>
        </w:rPr>
      </w:pPr>
      <w:r w:rsidRPr="002623F8">
        <w:rPr>
          <w:b/>
          <w:bCs/>
          <w:color w:val="000000"/>
          <w:sz w:val="32"/>
          <w:szCs w:val="32"/>
        </w:rPr>
        <w:t>учебной дисциплины</w:t>
      </w:r>
    </w:p>
    <w:p w:rsidR="0055450B" w:rsidRPr="00BA68BB" w:rsidRDefault="0055450B" w:rsidP="0055450B">
      <w:pPr>
        <w:pStyle w:val="a4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p w:rsidR="00323234" w:rsidRDefault="00323234" w:rsidP="00554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4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Объем учебной дисциплины и виды учебной работы</w:t>
      </w:r>
    </w:p>
    <w:p w:rsidR="0055450B" w:rsidRPr="0055450B" w:rsidRDefault="0055450B" w:rsidP="00554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323234" w:rsidRPr="0055450B" w:rsidTr="0074078B">
        <w:trPr>
          <w:trHeight w:val="460"/>
        </w:trPr>
        <w:tc>
          <w:tcPr>
            <w:tcW w:w="7904" w:type="dxa"/>
            <w:shd w:val="clear" w:color="auto" w:fill="auto"/>
          </w:tcPr>
          <w:p w:rsidR="00323234" w:rsidRPr="0055450B" w:rsidRDefault="00323234" w:rsidP="005545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323234" w:rsidRPr="0055450B" w:rsidRDefault="00323234" w:rsidP="0055450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5450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323234" w:rsidRPr="0055450B" w:rsidTr="0074078B">
        <w:trPr>
          <w:trHeight w:val="285"/>
        </w:trPr>
        <w:tc>
          <w:tcPr>
            <w:tcW w:w="7904" w:type="dxa"/>
            <w:shd w:val="clear" w:color="auto" w:fill="auto"/>
          </w:tcPr>
          <w:p w:rsidR="00323234" w:rsidRPr="0055450B" w:rsidRDefault="00323234" w:rsidP="0055450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23234" w:rsidRPr="0055450B" w:rsidRDefault="00323234" w:rsidP="0055450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545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</w:tr>
      <w:tr w:rsidR="00323234" w:rsidRPr="0055450B" w:rsidTr="0074078B">
        <w:tc>
          <w:tcPr>
            <w:tcW w:w="7904" w:type="dxa"/>
            <w:shd w:val="clear" w:color="auto" w:fill="auto"/>
          </w:tcPr>
          <w:p w:rsidR="00323234" w:rsidRPr="0055450B" w:rsidRDefault="00323234" w:rsidP="0055450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323234" w:rsidRPr="0055450B" w:rsidRDefault="00323234" w:rsidP="0055450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545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</w:tr>
      <w:tr w:rsidR="00323234" w:rsidRPr="0055450B" w:rsidTr="0074078B">
        <w:tc>
          <w:tcPr>
            <w:tcW w:w="7904" w:type="dxa"/>
            <w:shd w:val="clear" w:color="auto" w:fill="auto"/>
          </w:tcPr>
          <w:p w:rsidR="00323234" w:rsidRPr="0055450B" w:rsidRDefault="00323234" w:rsidP="0055450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0B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323234" w:rsidRPr="0055450B" w:rsidRDefault="00323234" w:rsidP="0055450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23234" w:rsidRPr="0055450B" w:rsidTr="0074078B">
        <w:tc>
          <w:tcPr>
            <w:tcW w:w="7904" w:type="dxa"/>
            <w:shd w:val="clear" w:color="auto" w:fill="auto"/>
          </w:tcPr>
          <w:p w:rsidR="00323234" w:rsidRPr="0055450B" w:rsidRDefault="00323234" w:rsidP="0055450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323234" w:rsidRPr="0055450B" w:rsidRDefault="0055450B" w:rsidP="0055450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323234" w:rsidRPr="0055450B" w:rsidTr="0074078B">
        <w:tc>
          <w:tcPr>
            <w:tcW w:w="7904" w:type="dxa"/>
            <w:shd w:val="clear" w:color="auto" w:fill="auto"/>
          </w:tcPr>
          <w:p w:rsidR="00323234" w:rsidRPr="0055450B" w:rsidRDefault="00323234" w:rsidP="0055450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323234" w:rsidRPr="0055450B" w:rsidRDefault="0055450B" w:rsidP="0055450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323234" w:rsidRPr="0055450B" w:rsidTr="0074078B">
        <w:tc>
          <w:tcPr>
            <w:tcW w:w="9704" w:type="dxa"/>
            <w:gridSpan w:val="2"/>
            <w:shd w:val="clear" w:color="auto" w:fill="auto"/>
          </w:tcPr>
          <w:p w:rsidR="00323234" w:rsidRPr="0055450B" w:rsidRDefault="00323234" w:rsidP="0055450B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5450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Итоговая аттестация в форме зачета</w:t>
            </w:r>
          </w:p>
        </w:tc>
      </w:tr>
    </w:tbl>
    <w:p w:rsidR="00323234" w:rsidRPr="0055450B" w:rsidRDefault="00323234" w:rsidP="00554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450B" w:rsidRDefault="0055450B" w:rsidP="00554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450B" w:rsidRPr="0055450B" w:rsidRDefault="0055450B" w:rsidP="00554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2335" w:rsidRDefault="00323234" w:rsidP="004E2335">
      <w:pPr>
        <w:pStyle w:val="a3"/>
        <w:numPr>
          <w:ilvl w:val="1"/>
          <w:numId w:val="1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45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Тематический план и содержание учебной дисциплины</w:t>
      </w:r>
    </w:p>
    <w:p w:rsidR="00323234" w:rsidRPr="004E2335" w:rsidRDefault="00B3088D" w:rsidP="004E233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23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</w:t>
      </w:r>
      <w:r w:rsidR="00323234" w:rsidRPr="004E23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храна окружающей среды</w:t>
      </w:r>
      <w:r w:rsidR="0055450B" w:rsidRPr="004E23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55450B" w:rsidRPr="004E23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(16 часов)</w:t>
      </w:r>
    </w:p>
    <w:p w:rsidR="000F0657" w:rsidRPr="0055450B" w:rsidRDefault="000F0657" w:rsidP="005545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657" w:rsidRPr="0055450B" w:rsidRDefault="000F0657" w:rsidP="0055450B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0B">
        <w:rPr>
          <w:rFonts w:ascii="Times New Roman" w:eastAsia="Times New Roman" w:hAnsi="Times New Roman" w:cs="Times New Roman"/>
          <w:b/>
          <w:sz w:val="24"/>
          <w:szCs w:val="24"/>
        </w:rPr>
        <w:t>Введение. (2 часа)</w:t>
      </w:r>
    </w:p>
    <w:p w:rsidR="0055450B" w:rsidRDefault="000F0657" w:rsidP="0055450B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0B">
        <w:rPr>
          <w:rFonts w:ascii="Times New Roman" w:hAnsi="Times New Roman" w:cs="Times New Roman"/>
          <w:sz w:val="24"/>
          <w:szCs w:val="24"/>
        </w:rPr>
        <w:t>Значение предмета в  жизнедеятельности человека.</w:t>
      </w:r>
    </w:p>
    <w:p w:rsidR="00323234" w:rsidRPr="0055450B" w:rsidRDefault="000F0657" w:rsidP="004E233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0B">
        <w:rPr>
          <w:rFonts w:ascii="Times New Roman" w:eastAsia="Times New Roman" w:hAnsi="Times New Roman" w:cs="Times New Roman"/>
          <w:b/>
          <w:sz w:val="24"/>
          <w:szCs w:val="24"/>
        </w:rPr>
        <w:t>Пр</w:t>
      </w:r>
      <w:r w:rsidR="0055450B" w:rsidRPr="0055450B">
        <w:rPr>
          <w:rFonts w:ascii="Times New Roman" w:eastAsia="Times New Roman" w:hAnsi="Times New Roman" w:cs="Times New Roman"/>
          <w:b/>
          <w:sz w:val="24"/>
          <w:szCs w:val="24"/>
        </w:rPr>
        <w:t>инципы и правила охраны природы (10 часов).</w:t>
      </w:r>
    </w:p>
    <w:p w:rsidR="000F0657" w:rsidRPr="0055450B" w:rsidRDefault="000F0657" w:rsidP="0055450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0B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охраны природы в нашей стране.</w:t>
      </w:r>
    </w:p>
    <w:p w:rsidR="000F0657" w:rsidRPr="0055450B" w:rsidRDefault="000F0657" w:rsidP="0055450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0B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Источники и виды загрязнений   окружающей среды.</w:t>
      </w:r>
    </w:p>
    <w:p w:rsidR="000F0657" w:rsidRPr="0055450B" w:rsidRDefault="000F0657" w:rsidP="0055450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0B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 в области охраны окружающей среды.</w:t>
      </w:r>
    </w:p>
    <w:p w:rsidR="000F0657" w:rsidRPr="0055450B" w:rsidRDefault="000F0657" w:rsidP="0055450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0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рационального природопользования.</w:t>
      </w:r>
    </w:p>
    <w:p w:rsidR="0055450B" w:rsidRDefault="000F0657" w:rsidP="0055450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0B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Государственные мероприятия по охране окружающей среды.</w:t>
      </w:r>
    </w:p>
    <w:p w:rsidR="000F0657" w:rsidRPr="0055450B" w:rsidRDefault="0055450B" w:rsidP="0055450B">
      <w:pPr>
        <w:pStyle w:val="a3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Охрана вод(2 часа).</w:t>
      </w:r>
    </w:p>
    <w:p w:rsidR="0055450B" w:rsidRPr="0055450B" w:rsidRDefault="000F0657" w:rsidP="0055450B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450B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 воды. Роль воды в природе.</w:t>
      </w:r>
    </w:p>
    <w:p w:rsidR="000F0657" w:rsidRPr="0055450B" w:rsidRDefault="0055450B" w:rsidP="0055450B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450B">
        <w:rPr>
          <w:rFonts w:ascii="Times New Roman" w:eastAsia="Times New Roman" w:hAnsi="Times New Roman" w:cs="Times New Roman"/>
          <w:b/>
          <w:sz w:val="24"/>
          <w:szCs w:val="24"/>
        </w:rPr>
        <w:t>Охрана недр (2 часа).</w:t>
      </w:r>
    </w:p>
    <w:p w:rsidR="00BA68BB" w:rsidRPr="0055450B" w:rsidRDefault="000F0657" w:rsidP="0055450B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50B">
        <w:rPr>
          <w:rFonts w:ascii="Times New Roman" w:eastAsia="Times New Roman" w:hAnsi="Times New Roman" w:cs="Times New Roman"/>
          <w:sz w:val="24"/>
          <w:szCs w:val="24"/>
        </w:rPr>
        <w:t>Недра, их свойства.</w:t>
      </w:r>
    </w:p>
    <w:p w:rsidR="00BA68BB" w:rsidRPr="004E2335" w:rsidRDefault="00BA68BB" w:rsidP="00554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68BB" w:rsidRPr="004E2335" w:rsidRDefault="004E2335" w:rsidP="004E2335">
      <w:pPr>
        <w:pStyle w:val="a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2335">
        <w:rPr>
          <w:rFonts w:ascii="Times New Roman" w:hAnsi="Times New Roman" w:cs="Times New Roman"/>
          <w:b/>
          <w:sz w:val="32"/>
          <w:szCs w:val="32"/>
        </w:rPr>
        <w:t>Условия реализации программы</w:t>
      </w:r>
    </w:p>
    <w:p w:rsidR="004E2335" w:rsidRPr="004E2335" w:rsidRDefault="004E2335" w:rsidP="004E233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50"/>
        <w:rPr>
          <w:rFonts w:ascii="Times New Roman" w:hAnsi="Times New Roman" w:cs="Times New Roman"/>
          <w:b/>
          <w:sz w:val="32"/>
          <w:szCs w:val="32"/>
        </w:rPr>
      </w:pPr>
    </w:p>
    <w:p w:rsidR="00323234" w:rsidRPr="0055450B" w:rsidRDefault="004E2335" w:rsidP="004E23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323234" w:rsidRPr="0055450B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обеспечение:</w:t>
      </w:r>
    </w:p>
    <w:p w:rsidR="00323234" w:rsidRPr="0055450B" w:rsidRDefault="00323234" w:rsidP="0055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8BB" w:rsidRPr="0055450B" w:rsidRDefault="00323234" w:rsidP="00554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программного материала используются технические средства обучения, наглядные </w:t>
      </w:r>
      <w:r w:rsidR="006F343D" w:rsidRPr="00554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пособия, иллюстрационный материал, видеоролики по охране природы. </w:t>
      </w:r>
    </w:p>
    <w:p w:rsidR="00BA68BB" w:rsidRPr="0055450B" w:rsidRDefault="00BA68BB" w:rsidP="00554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8BB" w:rsidRPr="0055450B" w:rsidRDefault="00323234" w:rsidP="00554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контроля качества знаний используются кроссворды,</w:t>
      </w:r>
      <w:r w:rsidR="00BA68BB" w:rsidRPr="00554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творческие работы (рисунки),</w:t>
      </w:r>
      <w:r w:rsidRPr="00554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индивидуальный опрос и др. </w:t>
      </w:r>
    </w:p>
    <w:p w:rsidR="00323234" w:rsidRPr="0055450B" w:rsidRDefault="00323234" w:rsidP="00554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контроля.</w:t>
      </w:r>
    </w:p>
    <w:p w:rsidR="00323234" w:rsidRPr="0055450B" w:rsidRDefault="00323234" w:rsidP="00554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3234" w:rsidRPr="0055450B" w:rsidRDefault="00323234" w:rsidP="004E2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45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3.2. </w:t>
      </w:r>
      <w:r w:rsidRPr="0055450B">
        <w:rPr>
          <w:rFonts w:ascii="Times New Roman" w:hAnsi="Times New Roman" w:cs="Times New Roman"/>
          <w:b/>
          <w:sz w:val="24"/>
          <w:szCs w:val="24"/>
        </w:rPr>
        <w:t>Информационное обеспечение обучения:</w:t>
      </w:r>
    </w:p>
    <w:p w:rsidR="00D638E4" w:rsidRPr="0055450B" w:rsidRDefault="00D638E4" w:rsidP="00554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3234" w:rsidRPr="0055450B" w:rsidRDefault="00323234" w:rsidP="0055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5450B">
        <w:rPr>
          <w:rFonts w:ascii="Times New Roman" w:hAnsi="Times New Roman" w:cs="Times New Roman"/>
          <w:bCs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323234" w:rsidRPr="0055450B" w:rsidRDefault="00323234" w:rsidP="0055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450B">
        <w:rPr>
          <w:rFonts w:ascii="Times New Roman" w:hAnsi="Times New Roman" w:cs="Times New Roman"/>
          <w:bCs/>
          <w:sz w:val="24"/>
          <w:szCs w:val="24"/>
        </w:rPr>
        <w:t xml:space="preserve">Основные источники: </w:t>
      </w:r>
    </w:p>
    <w:p w:rsidR="00323234" w:rsidRPr="0055450B" w:rsidRDefault="00BA68BB" w:rsidP="0055450B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55450B">
        <w:rPr>
          <w:rFonts w:ascii="Times New Roman" w:hAnsi="Times New Roman" w:cs="Times New Roman"/>
          <w:bCs/>
          <w:sz w:val="24"/>
          <w:szCs w:val="24"/>
        </w:rPr>
        <w:t xml:space="preserve">Охрана природы: учебное пособие – </w:t>
      </w:r>
      <w:proofErr w:type="gramStart"/>
      <w:r w:rsidRPr="0055450B">
        <w:rPr>
          <w:rFonts w:ascii="Times New Roman" w:hAnsi="Times New Roman" w:cs="Times New Roman"/>
          <w:bCs/>
          <w:sz w:val="24"/>
          <w:szCs w:val="24"/>
        </w:rPr>
        <w:t>М. ;</w:t>
      </w:r>
      <w:proofErr w:type="gramEnd"/>
      <w:r w:rsidRPr="0055450B">
        <w:rPr>
          <w:rFonts w:ascii="Times New Roman" w:hAnsi="Times New Roman" w:cs="Times New Roman"/>
          <w:bCs/>
          <w:sz w:val="24"/>
          <w:szCs w:val="24"/>
        </w:rPr>
        <w:t xml:space="preserve"> издательский центр «Академия», 2000. – 240 с.</w:t>
      </w:r>
    </w:p>
    <w:p w:rsidR="000A13C3" w:rsidRPr="0055450B" w:rsidRDefault="000A13C3" w:rsidP="0055450B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D638E4" w:rsidRPr="0055450B" w:rsidRDefault="00D638E4" w:rsidP="0055450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3234" w:rsidRPr="0055450B" w:rsidRDefault="00323234" w:rsidP="004E23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50B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0A13C3" w:rsidRPr="0055450B">
        <w:rPr>
          <w:rFonts w:ascii="Times New Roman" w:hAnsi="Times New Roman" w:cs="Times New Roman"/>
          <w:b/>
          <w:sz w:val="24"/>
          <w:szCs w:val="24"/>
        </w:rPr>
        <w:t xml:space="preserve"> Кадровые условия:</w:t>
      </w:r>
    </w:p>
    <w:p w:rsidR="00323234" w:rsidRDefault="00323234" w:rsidP="00554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450B">
        <w:rPr>
          <w:rFonts w:ascii="Times New Roman" w:hAnsi="Times New Roman" w:cs="Times New Roman"/>
          <w:sz w:val="24"/>
          <w:szCs w:val="24"/>
        </w:rPr>
        <w:t xml:space="preserve">Учебную  дисциплину </w:t>
      </w:r>
      <w:r w:rsidRPr="0055450B">
        <w:rPr>
          <w:rFonts w:ascii="Times New Roman" w:hAnsi="Times New Roman" w:cs="Times New Roman"/>
          <w:b/>
          <w:sz w:val="24"/>
          <w:szCs w:val="24"/>
        </w:rPr>
        <w:t>«</w:t>
      </w:r>
      <w:r w:rsidR="00D638E4" w:rsidRPr="0055450B">
        <w:rPr>
          <w:rFonts w:ascii="Times New Roman" w:hAnsi="Times New Roman" w:cs="Times New Roman"/>
          <w:b/>
          <w:sz w:val="24"/>
          <w:szCs w:val="24"/>
        </w:rPr>
        <w:t>Охрана окружающей среды</w:t>
      </w:r>
      <w:r w:rsidRPr="0055450B">
        <w:rPr>
          <w:rFonts w:ascii="Times New Roman" w:hAnsi="Times New Roman" w:cs="Times New Roman"/>
          <w:b/>
          <w:sz w:val="24"/>
          <w:szCs w:val="24"/>
        </w:rPr>
        <w:t>»</w:t>
      </w:r>
      <w:r w:rsidRPr="0055450B">
        <w:rPr>
          <w:rFonts w:ascii="Times New Roman" w:hAnsi="Times New Roman" w:cs="Times New Roman"/>
          <w:sz w:val="24"/>
          <w:szCs w:val="24"/>
        </w:rPr>
        <w:t xml:space="preserve"> реализует  преподаватель со средним специальным образованием первой квалификационной категории</w:t>
      </w:r>
      <w:r w:rsidR="00D638E4" w:rsidRPr="0055450B">
        <w:rPr>
          <w:rFonts w:ascii="Times New Roman" w:hAnsi="Times New Roman" w:cs="Times New Roman"/>
          <w:sz w:val="24"/>
          <w:szCs w:val="24"/>
        </w:rPr>
        <w:t>.</w:t>
      </w:r>
    </w:p>
    <w:p w:rsidR="004E2335" w:rsidRPr="0055450B" w:rsidRDefault="004E2335" w:rsidP="00554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38E4" w:rsidRDefault="00D638E4" w:rsidP="004E233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07CE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Контроль оценка освоения результатов</w:t>
      </w:r>
    </w:p>
    <w:p w:rsidR="00D638E4" w:rsidRDefault="00D638E4" w:rsidP="00D638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07CE">
        <w:rPr>
          <w:rFonts w:ascii="Times New Roman" w:hAnsi="Times New Roman" w:cs="Times New Roman"/>
          <w:b/>
          <w:bCs/>
          <w:sz w:val="32"/>
          <w:szCs w:val="32"/>
        </w:rPr>
        <w:t>учебной дисциплины</w:t>
      </w:r>
    </w:p>
    <w:p w:rsidR="00323234" w:rsidRPr="00205453" w:rsidRDefault="00323234" w:rsidP="00323234">
      <w:pPr>
        <w:rPr>
          <w:rFonts w:ascii="Times New Roman" w:hAnsi="Times New Roman" w:cs="Times New Roman"/>
          <w:sz w:val="28"/>
          <w:szCs w:val="28"/>
        </w:rPr>
      </w:pPr>
    </w:p>
    <w:p w:rsidR="00323234" w:rsidRPr="000849D5" w:rsidRDefault="00D638E4" w:rsidP="000849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0849D5">
        <w:rPr>
          <w:rFonts w:ascii="Times New Roman" w:eastAsia="Times New Roman" w:hAnsi="Times New Roman" w:cs="Times New Roman"/>
          <w:b/>
          <w:bCs/>
          <w:color w:val="232323"/>
          <w:kern w:val="36"/>
          <w:sz w:val="24"/>
          <w:szCs w:val="24"/>
          <w:lang w:eastAsia="ru-RU"/>
        </w:rPr>
        <w:t>Контроль</w:t>
      </w:r>
      <w:r w:rsidRPr="000849D5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 </w:t>
      </w:r>
      <w:r w:rsidRPr="000849D5">
        <w:rPr>
          <w:rFonts w:ascii="Times New Roman" w:eastAsia="Times New Roman" w:hAnsi="Times New Roman" w:cs="Times New Roman"/>
          <w:b/>
          <w:bCs/>
          <w:color w:val="232323"/>
          <w:kern w:val="36"/>
          <w:sz w:val="24"/>
          <w:szCs w:val="24"/>
          <w:lang w:eastAsia="ru-RU"/>
        </w:rPr>
        <w:t>и оценка</w:t>
      </w:r>
      <w:r w:rsidRPr="000849D5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 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651"/>
      </w:tblGrid>
      <w:tr w:rsidR="004E2335" w:rsidRPr="000849D5" w:rsidTr="003431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335" w:rsidRPr="000849D5" w:rsidRDefault="004E2335" w:rsidP="000849D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49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4E2335" w:rsidRPr="000849D5" w:rsidRDefault="004E2335" w:rsidP="000849D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49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335" w:rsidRPr="000849D5" w:rsidRDefault="004E2335" w:rsidP="000849D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4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4E2335" w:rsidRPr="000849D5" w:rsidTr="00472C7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35" w:rsidRPr="000849D5" w:rsidRDefault="004E2335" w:rsidP="000849D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849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освоенные умения</w:t>
            </w:r>
            <w:r w:rsidRPr="000849D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4E2335" w:rsidRPr="000849D5" w:rsidTr="003431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35" w:rsidRPr="000849D5" w:rsidRDefault="004E2335" w:rsidP="000849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экологическую ситуацию в своем регионе.</w:t>
            </w:r>
          </w:p>
          <w:p w:rsidR="004E2335" w:rsidRPr="000849D5" w:rsidRDefault="004E2335" w:rsidP="000849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правила поведения в процессе выполнения профессиональных задач и в обычной жизни.</w:t>
            </w:r>
          </w:p>
          <w:p w:rsidR="004E2335" w:rsidRPr="000849D5" w:rsidRDefault="004E2335" w:rsidP="000849D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35" w:rsidRPr="000849D5" w:rsidRDefault="004E2335" w:rsidP="000849D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9D5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опрос.</w:t>
            </w:r>
          </w:p>
          <w:p w:rsidR="004E2335" w:rsidRPr="000849D5" w:rsidRDefault="004E2335" w:rsidP="000849D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335" w:rsidRPr="000849D5" w:rsidRDefault="004E2335" w:rsidP="000849D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9D5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Собеседование.</w:t>
            </w:r>
          </w:p>
        </w:tc>
      </w:tr>
      <w:tr w:rsidR="004E2335" w:rsidRPr="000849D5" w:rsidTr="00472C7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35" w:rsidRPr="000849D5" w:rsidRDefault="004E2335" w:rsidP="000849D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849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усвоенные знания:</w:t>
            </w:r>
          </w:p>
        </w:tc>
      </w:tr>
      <w:tr w:rsidR="004E2335" w:rsidRPr="000849D5" w:rsidTr="003431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35" w:rsidRPr="000849D5" w:rsidRDefault="004E2335" w:rsidP="000849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охраны окружающей среды.</w:t>
            </w:r>
          </w:p>
          <w:p w:rsidR="004E2335" w:rsidRPr="000849D5" w:rsidRDefault="004E2335" w:rsidP="000849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сведения об экологическом состоянии окружающей среды.</w:t>
            </w:r>
          </w:p>
          <w:p w:rsidR="004E2335" w:rsidRPr="000849D5" w:rsidRDefault="004E2335" w:rsidP="000849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Глобальные экологиче</w:t>
            </w:r>
            <w:r w:rsidR="000849D5" w:rsidRPr="00084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проблемы.</w:t>
            </w:r>
          </w:p>
          <w:p w:rsidR="004E2335" w:rsidRPr="000849D5" w:rsidRDefault="000849D5" w:rsidP="000849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E2335" w:rsidRPr="00084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озможные негативные последствия поступления отходов промышленных предприятий в при</w:t>
            </w:r>
            <w:r w:rsidRPr="00084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родные экосистемы.</w:t>
            </w:r>
          </w:p>
          <w:p w:rsidR="004E2335" w:rsidRPr="000849D5" w:rsidRDefault="000849D5" w:rsidP="000849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E2335" w:rsidRPr="00084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равила поведения в </w:t>
            </w:r>
            <w:r w:rsidRPr="00084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4E2335" w:rsidRPr="00084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кружающей среде в процессе выполнения профессиональных задач и в обычной жизни.</w:t>
            </w:r>
          </w:p>
          <w:p w:rsidR="004E2335" w:rsidRPr="000849D5" w:rsidRDefault="004E2335" w:rsidP="000849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35" w:rsidRDefault="000849D5" w:rsidP="000849D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49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опрос.</w:t>
            </w:r>
          </w:p>
          <w:p w:rsidR="000849D5" w:rsidRDefault="000849D5" w:rsidP="000849D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849D5" w:rsidRDefault="000849D5" w:rsidP="000849D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Собеседование.</w:t>
            </w:r>
          </w:p>
          <w:p w:rsidR="000849D5" w:rsidRDefault="000849D5" w:rsidP="000849D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849D5" w:rsidRPr="000849D5" w:rsidRDefault="000849D5" w:rsidP="000849D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Диспуты.</w:t>
            </w:r>
          </w:p>
          <w:p w:rsidR="000849D5" w:rsidRPr="000849D5" w:rsidRDefault="000849D5" w:rsidP="000849D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849D5" w:rsidRPr="000849D5" w:rsidRDefault="000849D5" w:rsidP="000849D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49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Кроссворды.</w:t>
            </w:r>
          </w:p>
          <w:p w:rsidR="000849D5" w:rsidRPr="000849D5" w:rsidRDefault="000849D5" w:rsidP="000849D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849D5" w:rsidRDefault="000849D5" w:rsidP="000849D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49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Просмотр видеороликов.</w:t>
            </w:r>
          </w:p>
          <w:p w:rsidR="000849D5" w:rsidRDefault="000849D5" w:rsidP="000849D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849D5" w:rsidRPr="000849D5" w:rsidRDefault="000849D5" w:rsidP="000849D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Защита творческих работ.</w:t>
            </w:r>
          </w:p>
        </w:tc>
      </w:tr>
    </w:tbl>
    <w:p w:rsidR="004E2335" w:rsidRPr="00C65943" w:rsidRDefault="004E2335" w:rsidP="004E23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2335" w:rsidRPr="00C65943" w:rsidRDefault="004E2335" w:rsidP="004E23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2335" w:rsidRPr="004E2335" w:rsidRDefault="004E2335" w:rsidP="00D638E4">
      <w:pPr>
        <w:shd w:val="clear" w:color="auto" w:fill="FFFFFF"/>
        <w:spacing w:after="339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</w:p>
    <w:p w:rsidR="00D638E4" w:rsidRPr="00D638E4" w:rsidRDefault="00D638E4" w:rsidP="00D63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3234" w:rsidRPr="0010609D" w:rsidRDefault="00323234" w:rsidP="003232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3234" w:rsidRPr="002623F8" w:rsidRDefault="00323234" w:rsidP="0032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234" w:rsidRPr="002623F8" w:rsidRDefault="00323234" w:rsidP="0032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234" w:rsidRPr="0010609D" w:rsidRDefault="00323234" w:rsidP="003232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3234" w:rsidRDefault="00323234"/>
    <w:sectPr w:rsidR="00323234" w:rsidSect="004C1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3431"/>
    <w:multiLevelType w:val="hybridMultilevel"/>
    <w:tmpl w:val="01542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D6BA4"/>
    <w:multiLevelType w:val="hybridMultilevel"/>
    <w:tmpl w:val="D1484FEE"/>
    <w:lvl w:ilvl="0" w:tplc="0419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2">
    <w:nsid w:val="0590222B"/>
    <w:multiLevelType w:val="hybridMultilevel"/>
    <w:tmpl w:val="15F84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811A8"/>
    <w:multiLevelType w:val="hybridMultilevel"/>
    <w:tmpl w:val="03D44EAA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22BF3796"/>
    <w:multiLevelType w:val="multilevel"/>
    <w:tmpl w:val="1D4C49E8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5">
    <w:nsid w:val="392618A4"/>
    <w:multiLevelType w:val="hybridMultilevel"/>
    <w:tmpl w:val="05B06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D36FB"/>
    <w:multiLevelType w:val="multilevel"/>
    <w:tmpl w:val="D0A4A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58254BB7"/>
    <w:multiLevelType w:val="multilevel"/>
    <w:tmpl w:val="0148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4B4018"/>
    <w:multiLevelType w:val="hybridMultilevel"/>
    <w:tmpl w:val="573E635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5F3D6CEA"/>
    <w:multiLevelType w:val="hybridMultilevel"/>
    <w:tmpl w:val="419C67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>
    <w:nsid w:val="5FE23514"/>
    <w:multiLevelType w:val="multilevel"/>
    <w:tmpl w:val="550AECF0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1">
    <w:nsid w:val="60EA4EAA"/>
    <w:multiLevelType w:val="hybridMultilevel"/>
    <w:tmpl w:val="1DB4E24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8362C89"/>
    <w:multiLevelType w:val="multilevel"/>
    <w:tmpl w:val="F0349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3">
    <w:nsid w:val="69FF2527"/>
    <w:multiLevelType w:val="hybridMultilevel"/>
    <w:tmpl w:val="57C23F2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B2C33B8"/>
    <w:multiLevelType w:val="multilevel"/>
    <w:tmpl w:val="41AE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F60BCE"/>
    <w:multiLevelType w:val="hybridMultilevel"/>
    <w:tmpl w:val="1D802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6725FF"/>
    <w:multiLevelType w:val="hybridMultilevel"/>
    <w:tmpl w:val="D73E22A0"/>
    <w:lvl w:ilvl="0" w:tplc="041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7">
    <w:nsid w:val="77E30CDB"/>
    <w:multiLevelType w:val="hybridMultilevel"/>
    <w:tmpl w:val="E116B53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>
    <w:nsid w:val="7A625059"/>
    <w:multiLevelType w:val="multilevel"/>
    <w:tmpl w:val="BC881F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9">
    <w:nsid w:val="7B8572F1"/>
    <w:multiLevelType w:val="hybridMultilevel"/>
    <w:tmpl w:val="A7C4B122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7C274139"/>
    <w:multiLevelType w:val="multilevel"/>
    <w:tmpl w:val="EB967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E136FA"/>
    <w:multiLevelType w:val="hybridMultilevel"/>
    <w:tmpl w:val="8E526DC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12"/>
  </w:num>
  <w:num w:numId="6">
    <w:abstractNumId w:val="20"/>
  </w:num>
  <w:num w:numId="7">
    <w:abstractNumId w:val="17"/>
  </w:num>
  <w:num w:numId="8">
    <w:abstractNumId w:val="4"/>
  </w:num>
  <w:num w:numId="9">
    <w:abstractNumId w:val="8"/>
  </w:num>
  <w:num w:numId="10">
    <w:abstractNumId w:val="19"/>
  </w:num>
  <w:num w:numId="11">
    <w:abstractNumId w:val="21"/>
  </w:num>
  <w:num w:numId="12">
    <w:abstractNumId w:val="3"/>
  </w:num>
  <w:num w:numId="13">
    <w:abstractNumId w:val="6"/>
  </w:num>
  <w:num w:numId="14">
    <w:abstractNumId w:val="9"/>
  </w:num>
  <w:num w:numId="15">
    <w:abstractNumId w:val="13"/>
  </w:num>
  <w:num w:numId="16">
    <w:abstractNumId w:val="0"/>
  </w:num>
  <w:num w:numId="17">
    <w:abstractNumId w:val="16"/>
  </w:num>
  <w:num w:numId="18">
    <w:abstractNumId w:val="11"/>
  </w:num>
  <w:num w:numId="19">
    <w:abstractNumId w:val="5"/>
  </w:num>
  <w:num w:numId="20">
    <w:abstractNumId w:val="1"/>
  </w:num>
  <w:num w:numId="21">
    <w:abstractNumId w:val="10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F7D1C"/>
    <w:rsid w:val="000849D5"/>
    <w:rsid w:val="000A13C3"/>
    <w:rsid w:val="000B055C"/>
    <w:rsid w:val="000F0657"/>
    <w:rsid w:val="00323234"/>
    <w:rsid w:val="0034310F"/>
    <w:rsid w:val="00467839"/>
    <w:rsid w:val="004C1E45"/>
    <w:rsid w:val="004E2335"/>
    <w:rsid w:val="005122AF"/>
    <w:rsid w:val="0055450B"/>
    <w:rsid w:val="00583E12"/>
    <w:rsid w:val="006442A7"/>
    <w:rsid w:val="006D1683"/>
    <w:rsid w:val="006F343D"/>
    <w:rsid w:val="0078062F"/>
    <w:rsid w:val="007E6925"/>
    <w:rsid w:val="009201D4"/>
    <w:rsid w:val="009E0884"/>
    <w:rsid w:val="00B3088D"/>
    <w:rsid w:val="00BA68BB"/>
    <w:rsid w:val="00CF7D1C"/>
    <w:rsid w:val="00D638E4"/>
    <w:rsid w:val="00D92875"/>
    <w:rsid w:val="00DC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EC68ECA-4090-4952-9891-BFD210E4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D1C"/>
  </w:style>
  <w:style w:type="paragraph" w:styleId="1">
    <w:name w:val="heading 1"/>
    <w:basedOn w:val="a"/>
    <w:next w:val="a"/>
    <w:link w:val="10"/>
    <w:uiPriority w:val="9"/>
    <w:qFormat/>
    <w:rsid w:val="00323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D1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2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23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20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0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Word_97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OI</cp:lastModifiedBy>
  <cp:revision>11</cp:revision>
  <cp:lastPrinted>2019-01-30T09:40:00Z</cp:lastPrinted>
  <dcterms:created xsi:type="dcterms:W3CDTF">2019-01-21T07:59:00Z</dcterms:created>
  <dcterms:modified xsi:type="dcterms:W3CDTF">2019-01-31T05:06:00Z</dcterms:modified>
</cp:coreProperties>
</file>